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FEF1F" w14:textId="77777777" w:rsidR="00AB35B6" w:rsidRDefault="00AB35B6" w:rsidP="00AB35B6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74557996" w14:textId="77777777" w:rsidR="00AB35B6" w:rsidRDefault="00AB35B6" w:rsidP="00AB35B6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0E265D1E" w14:textId="77777777" w:rsidR="00AB35B6" w:rsidRDefault="00AB35B6" w:rsidP="00AB35B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III SEMESTER                          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b/>
          <w:sz w:val="24"/>
          <w:szCs w:val="24"/>
        </w:rPr>
        <w:t>BCA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</w:t>
      </w:r>
      <w:r>
        <w:rPr>
          <w:rFonts w:ascii="Arial" w:hAnsi="Arial" w:cs="Arial"/>
          <w:sz w:val="24"/>
          <w:szCs w:val="24"/>
        </w:rPr>
        <w:t>TIME:2HRS/WEEK</w:t>
      </w:r>
    </w:p>
    <w:p w14:paraId="70CEF17B" w14:textId="77777777" w:rsidR="00AB35B6" w:rsidRDefault="00AB35B6" w:rsidP="00AB35B6">
      <w:pPr>
        <w:spacing w:after="0"/>
        <w:ind w:left="720" w:hanging="7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BCA-Ma3-3351(2)   </w:t>
      </w:r>
      <w:r w:rsidRPr="00931B99">
        <w:rPr>
          <w:rFonts w:ascii="Arial" w:hAnsi="Arial" w:cs="Arial"/>
          <w:b/>
          <w:bCs/>
          <w:sz w:val="23"/>
          <w:szCs w:val="23"/>
        </w:rPr>
        <w:t>OBJE</w:t>
      </w:r>
      <w:r>
        <w:rPr>
          <w:rFonts w:ascii="Arial" w:hAnsi="Arial" w:cs="Arial"/>
          <w:b/>
          <w:bCs/>
          <w:sz w:val="23"/>
          <w:szCs w:val="23"/>
        </w:rPr>
        <w:t xml:space="preserve">CT ORIENTED PROGRAMMING THROUGH </w:t>
      </w:r>
      <w:r w:rsidRPr="00931B99">
        <w:rPr>
          <w:rFonts w:ascii="Arial" w:hAnsi="Arial" w:cs="Arial"/>
          <w:b/>
          <w:bCs/>
          <w:sz w:val="23"/>
          <w:szCs w:val="23"/>
        </w:rPr>
        <w:t>JAVA</w:t>
      </w:r>
      <w:r>
        <w:rPr>
          <w:rFonts w:ascii="Arial" w:hAnsi="Arial" w:cs="Arial"/>
          <w:sz w:val="24"/>
          <w:szCs w:val="24"/>
        </w:rPr>
        <w:t xml:space="preserve"> MARKS:50           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w.e.f. (AL </w:t>
      </w:r>
      <w:proofErr w:type="gramStart"/>
      <w:r>
        <w:rPr>
          <w:rFonts w:ascii="Arial" w:hAnsi="Arial" w:cs="Arial"/>
          <w:sz w:val="24"/>
          <w:szCs w:val="24"/>
        </w:rPr>
        <w:t xml:space="preserve">Batch)   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        </w:t>
      </w:r>
      <w:r>
        <w:rPr>
          <w:rFonts w:ascii="Arial" w:hAnsi="Arial" w:cs="Arial"/>
          <w:b/>
          <w:sz w:val="24"/>
          <w:szCs w:val="24"/>
        </w:rPr>
        <w:t>SYLLABUS</w:t>
      </w:r>
    </w:p>
    <w:p w14:paraId="4E12F49E" w14:textId="77777777" w:rsidR="00931B99" w:rsidRPr="00931B99" w:rsidRDefault="00931B99" w:rsidP="00AB35B6">
      <w:pPr>
        <w:spacing w:after="0"/>
        <w:ind w:left="720" w:hanging="720"/>
        <w:jc w:val="both"/>
        <w:rPr>
          <w:sz w:val="24"/>
          <w:szCs w:val="24"/>
        </w:rPr>
      </w:pPr>
      <w:r w:rsidRPr="00931B99">
        <w:rPr>
          <w:b/>
          <w:bCs/>
          <w:sz w:val="24"/>
          <w:szCs w:val="24"/>
        </w:rPr>
        <w:t xml:space="preserve"> </w:t>
      </w:r>
    </w:p>
    <w:p w14:paraId="483F31D5" w14:textId="77777777" w:rsidR="00931B99" w:rsidRPr="00931B99" w:rsidRDefault="00AB35B6" w:rsidP="00931B99">
      <w:pPr>
        <w:pStyle w:val="Default"/>
      </w:pPr>
      <w:r>
        <w:rPr>
          <w:b/>
          <w:bCs/>
        </w:rPr>
        <w:t xml:space="preserve"> </w:t>
      </w:r>
    </w:p>
    <w:p w14:paraId="3B678974" w14:textId="77777777" w:rsidR="00AB35B6" w:rsidRPr="00AB35B6" w:rsidRDefault="00AB35B6" w:rsidP="00AB35B6">
      <w:pPr>
        <w:pStyle w:val="Default"/>
        <w:spacing w:line="276" w:lineRule="auto"/>
        <w:rPr>
          <w:rFonts w:ascii="Arial" w:hAnsi="Arial" w:cs="Arial"/>
          <w:b/>
          <w:bCs/>
        </w:rPr>
      </w:pPr>
      <w:r>
        <w:t xml:space="preserve"> </w:t>
      </w:r>
      <w:r>
        <w:tab/>
      </w:r>
      <w:r w:rsidR="00931B99" w:rsidRPr="00AB35B6">
        <w:rPr>
          <w:rFonts w:ascii="Arial" w:hAnsi="Arial" w:cs="Arial"/>
          <w:b/>
          <w:bCs/>
        </w:rPr>
        <w:t>List of Lab Experiments</w:t>
      </w:r>
      <w:r w:rsidRPr="00AB35B6">
        <w:rPr>
          <w:rFonts w:ascii="Arial" w:hAnsi="Arial" w:cs="Arial"/>
          <w:b/>
          <w:bCs/>
        </w:rPr>
        <w:t xml:space="preserve">: </w:t>
      </w:r>
    </w:p>
    <w:p w14:paraId="0E10EF26" w14:textId="77777777" w:rsidR="00931B99" w:rsidRPr="00AB35B6" w:rsidRDefault="00931B99" w:rsidP="00AB35B6">
      <w:pPr>
        <w:pStyle w:val="Default"/>
        <w:spacing w:line="276" w:lineRule="auto"/>
        <w:rPr>
          <w:rFonts w:ascii="Arial" w:hAnsi="Arial" w:cs="Arial"/>
        </w:rPr>
      </w:pPr>
      <w:r w:rsidRPr="00AB35B6">
        <w:rPr>
          <w:rFonts w:ascii="Arial" w:hAnsi="Arial" w:cs="Arial"/>
          <w:b/>
          <w:bCs/>
        </w:rPr>
        <w:t xml:space="preserve"> </w:t>
      </w:r>
    </w:p>
    <w:p w14:paraId="3AB34DA3" w14:textId="77777777" w:rsidR="00931B99" w:rsidRPr="00AB35B6" w:rsidRDefault="00931B99" w:rsidP="00AB35B6">
      <w:pPr>
        <w:pStyle w:val="Default"/>
        <w:spacing w:after="38" w:line="360" w:lineRule="auto"/>
        <w:ind w:firstLine="72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1 Write a program to print Biggest of 3 Numbers using Logical Operators. </w:t>
      </w:r>
    </w:p>
    <w:p w14:paraId="0BB62EF9" w14:textId="77777777" w:rsidR="00931B99" w:rsidRPr="00AB35B6" w:rsidRDefault="00931B99" w:rsidP="00AB35B6">
      <w:pPr>
        <w:pStyle w:val="Default"/>
        <w:spacing w:after="38" w:line="360" w:lineRule="auto"/>
        <w:ind w:firstLine="72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2 Write a program to Test the Prime number. </w:t>
      </w:r>
    </w:p>
    <w:p w14:paraId="6734C83E" w14:textId="77777777" w:rsidR="00931B99" w:rsidRPr="00AB35B6" w:rsidRDefault="00931B99" w:rsidP="00AB35B6">
      <w:pPr>
        <w:pStyle w:val="Default"/>
        <w:spacing w:after="38" w:line="360" w:lineRule="auto"/>
        <w:ind w:left="1530" w:hanging="81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3 Write a program to create a Simple class to find out the Area and perimeter of rectangle and box using super and this keyword. </w:t>
      </w:r>
    </w:p>
    <w:p w14:paraId="6EF2DECB" w14:textId="77777777" w:rsidR="00931B99" w:rsidRPr="00AB35B6" w:rsidRDefault="00931B99" w:rsidP="00AB35B6">
      <w:pPr>
        <w:pStyle w:val="Default"/>
        <w:spacing w:after="38" w:line="360" w:lineRule="auto"/>
        <w:ind w:left="1620" w:hanging="90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4 Write a program to design a class account using the inheritance and static that show all function </w:t>
      </w:r>
      <w:r w:rsidR="00AB35B6" w:rsidRPr="00AB35B6">
        <w:rPr>
          <w:rFonts w:ascii="Arial" w:hAnsi="Arial" w:cs="Arial"/>
        </w:rPr>
        <w:t xml:space="preserve">of bank </w:t>
      </w:r>
      <w:r w:rsidRPr="00AB35B6">
        <w:rPr>
          <w:rFonts w:ascii="Arial" w:hAnsi="Arial" w:cs="Arial"/>
        </w:rPr>
        <w:t xml:space="preserve">(withdrawal, deposit). </w:t>
      </w:r>
    </w:p>
    <w:p w14:paraId="7659FDA4" w14:textId="77777777" w:rsidR="00931B99" w:rsidRPr="00AB35B6" w:rsidRDefault="00931B99" w:rsidP="00AB35B6">
      <w:pPr>
        <w:pStyle w:val="Default"/>
        <w:spacing w:after="38" w:line="360" w:lineRule="auto"/>
        <w:ind w:firstLine="72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5 Write a program to design a class using abstract methods and classes. </w:t>
      </w:r>
    </w:p>
    <w:p w14:paraId="75646BFE" w14:textId="77777777" w:rsidR="00931B99" w:rsidRPr="00AB35B6" w:rsidRDefault="00931B99" w:rsidP="00AB35B6">
      <w:pPr>
        <w:pStyle w:val="Default"/>
        <w:spacing w:after="38" w:line="360" w:lineRule="auto"/>
        <w:ind w:left="1080" w:hanging="36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6 Write a program to design a string class that perform string method (equal, reverse the string, change case). </w:t>
      </w:r>
    </w:p>
    <w:p w14:paraId="288FF360" w14:textId="77777777" w:rsidR="00931B99" w:rsidRPr="00AB35B6" w:rsidRDefault="00931B99" w:rsidP="00AB35B6">
      <w:pPr>
        <w:pStyle w:val="Default"/>
        <w:spacing w:after="38" w:line="360" w:lineRule="auto"/>
        <w:ind w:firstLine="72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7 Write a program to handle the exception using try and multiple catch block. </w:t>
      </w:r>
    </w:p>
    <w:p w14:paraId="35786658" w14:textId="77777777" w:rsidR="00931B99" w:rsidRPr="00AB35B6" w:rsidRDefault="00931B99" w:rsidP="00AB35B6">
      <w:pPr>
        <w:pStyle w:val="Default"/>
        <w:spacing w:after="38" w:line="360" w:lineRule="auto"/>
        <w:ind w:left="1530" w:hanging="81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8 Write a program that import the user define package and access the member variable of classes that contained by package. </w:t>
      </w:r>
    </w:p>
    <w:p w14:paraId="66FB07D9" w14:textId="77777777" w:rsidR="00931B99" w:rsidRPr="00AB35B6" w:rsidRDefault="00931B99" w:rsidP="00AB35B6">
      <w:pPr>
        <w:pStyle w:val="Default"/>
        <w:spacing w:after="38" w:line="360" w:lineRule="auto"/>
        <w:ind w:firstLine="72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9 Write a program that show the implementation of interface. </w:t>
      </w:r>
    </w:p>
    <w:p w14:paraId="4768ED6B" w14:textId="77777777" w:rsidR="00931B99" w:rsidRPr="00AB35B6" w:rsidRDefault="00931B99" w:rsidP="00AB35B6">
      <w:pPr>
        <w:pStyle w:val="Default"/>
        <w:spacing w:after="38" w:line="360" w:lineRule="auto"/>
        <w:ind w:firstLine="72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10 Write a program to create a thread that implement the </w:t>
      </w:r>
      <w:r w:rsidR="007A1409" w:rsidRPr="00AB35B6">
        <w:rPr>
          <w:rFonts w:ascii="Arial" w:hAnsi="Arial" w:cs="Arial"/>
        </w:rPr>
        <w:t>runnable</w:t>
      </w:r>
      <w:r w:rsidRPr="00AB35B6">
        <w:rPr>
          <w:rFonts w:ascii="Arial" w:hAnsi="Arial" w:cs="Arial"/>
        </w:rPr>
        <w:t xml:space="preserve"> interface. </w:t>
      </w:r>
    </w:p>
    <w:p w14:paraId="1F68F6B1" w14:textId="77777777" w:rsidR="00931B99" w:rsidRPr="00AB35B6" w:rsidRDefault="00931B99" w:rsidP="00AB35B6">
      <w:pPr>
        <w:pStyle w:val="Default"/>
        <w:spacing w:after="38" w:line="360" w:lineRule="auto"/>
        <w:ind w:firstLine="72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11 Write a program to draw the line, rectangle, oval, text using the graphics method. </w:t>
      </w:r>
    </w:p>
    <w:p w14:paraId="18CCAF75" w14:textId="77777777" w:rsidR="00931B99" w:rsidRPr="00AB35B6" w:rsidRDefault="00931B99" w:rsidP="00AB35B6">
      <w:pPr>
        <w:pStyle w:val="Default"/>
        <w:spacing w:after="38" w:line="360" w:lineRule="auto"/>
        <w:ind w:firstLine="72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12 Write a program to create menu using the frame. </w:t>
      </w:r>
    </w:p>
    <w:p w14:paraId="7F73D618" w14:textId="77777777" w:rsidR="00931B99" w:rsidRPr="00AB35B6" w:rsidRDefault="00931B99" w:rsidP="00AB35B6">
      <w:pPr>
        <w:pStyle w:val="Default"/>
        <w:spacing w:after="38" w:line="360" w:lineRule="auto"/>
        <w:ind w:firstLine="72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13 Write a program to create dialog box. </w:t>
      </w:r>
    </w:p>
    <w:p w14:paraId="19E95892" w14:textId="77777777" w:rsidR="00931B99" w:rsidRPr="00AB35B6" w:rsidRDefault="00931B99" w:rsidP="00AB35B6">
      <w:pPr>
        <w:pStyle w:val="Default"/>
        <w:spacing w:after="38" w:line="360" w:lineRule="auto"/>
        <w:ind w:firstLine="72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14 Write a program to implement the flow layout and border layout. </w:t>
      </w:r>
    </w:p>
    <w:p w14:paraId="27F7AAA3" w14:textId="77777777" w:rsidR="00931B99" w:rsidRPr="00AB35B6" w:rsidRDefault="00931B99" w:rsidP="00AB35B6">
      <w:pPr>
        <w:pStyle w:val="Default"/>
        <w:spacing w:line="360" w:lineRule="auto"/>
        <w:ind w:firstLine="720"/>
        <w:rPr>
          <w:rFonts w:ascii="Arial" w:hAnsi="Arial" w:cs="Arial"/>
        </w:rPr>
      </w:pPr>
      <w:r w:rsidRPr="00AB35B6">
        <w:rPr>
          <w:rFonts w:ascii="Arial" w:hAnsi="Arial" w:cs="Arial"/>
        </w:rPr>
        <w:t xml:space="preserve">15 Write a program to create Frame that display the student information. </w:t>
      </w:r>
    </w:p>
    <w:p w14:paraId="635A01A2" w14:textId="77777777" w:rsidR="00931B99" w:rsidRDefault="00931B99" w:rsidP="00AB35B6">
      <w:pPr>
        <w:pStyle w:val="Default"/>
        <w:spacing w:line="276" w:lineRule="auto"/>
        <w:jc w:val="center"/>
        <w:rPr>
          <w:rFonts w:ascii="Arial" w:hAnsi="Arial" w:cs="Arial"/>
        </w:rPr>
      </w:pPr>
    </w:p>
    <w:p w14:paraId="0EFD9C90" w14:textId="77777777" w:rsidR="00AB35B6" w:rsidRPr="00AB35B6" w:rsidRDefault="00AB35B6" w:rsidP="00AB35B6">
      <w:pPr>
        <w:pStyle w:val="Default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**                 **</w:t>
      </w:r>
    </w:p>
    <w:sectPr w:rsidR="00AB35B6" w:rsidRPr="00AB35B6" w:rsidSect="00AB35B6">
      <w:pgSz w:w="11909" w:h="16834" w:code="9"/>
      <w:pgMar w:top="720" w:right="720" w:bottom="864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B99"/>
    <w:rsid w:val="00021322"/>
    <w:rsid w:val="007A1409"/>
    <w:rsid w:val="00931B99"/>
    <w:rsid w:val="00AB35B6"/>
    <w:rsid w:val="00DA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954CC"/>
  <w15:chartTrackingRefBased/>
  <w15:docId w15:val="{8A89B0DB-57AA-4750-BB8C-5D61C9F6E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1B9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31B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2025-09-09T04:18:00Z</dcterms:created>
  <dcterms:modified xsi:type="dcterms:W3CDTF">2026-06-16T10:49:00Z</dcterms:modified>
</cp:coreProperties>
</file>